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F2174" w14:textId="005814E4" w:rsidR="00FA19F1" w:rsidRPr="00DC52B9" w:rsidRDefault="003A2386">
      <w:pPr>
        <w:rPr>
          <w:rFonts w:ascii="Arial" w:hAnsi="Arial" w:cs="Arial"/>
          <w:sz w:val="20"/>
          <w:szCs w:val="20"/>
        </w:rPr>
      </w:pPr>
      <w:r w:rsidRPr="00DC52B9">
        <w:rPr>
          <w:rFonts w:ascii="Arial" w:hAnsi="Arial" w:cs="Arial"/>
          <w:sz w:val="20"/>
          <w:szCs w:val="20"/>
        </w:rPr>
        <w:t>Requ</w:t>
      </w:r>
      <w:r w:rsidR="00335224" w:rsidRPr="00DC52B9">
        <w:rPr>
          <w:rFonts w:ascii="Arial" w:hAnsi="Arial" w:cs="Arial"/>
          <w:sz w:val="20"/>
          <w:szCs w:val="20"/>
        </w:rPr>
        <w:t xml:space="preserve">est for Permission to </w:t>
      </w:r>
      <w:r w:rsidR="00335224" w:rsidRPr="0015041D">
        <w:rPr>
          <w:rFonts w:ascii="Arial" w:hAnsi="Arial" w:cs="Arial"/>
          <w:sz w:val="20"/>
          <w:szCs w:val="20"/>
        </w:rPr>
        <w:t xml:space="preserve">Operate </w:t>
      </w:r>
      <w:r w:rsidR="00E414B1" w:rsidRPr="0015041D">
        <w:rPr>
          <w:rFonts w:ascii="Arial" w:hAnsi="Arial" w:cs="Arial"/>
          <w:sz w:val="20"/>
          <w:szCs w:val="20"/>
        </w:rPr>
        <w:t>an Unmanned Aircraft</w:t>
      </w:r>
      <w:r w:rsidRPr="0015041D">
        <w:rPr>
          <w:rFonts w:ascii="Arial" w:hAnsi="Arial" w:cs="Arial"/>
          <w:sz w:val="20"/>
          <w:szCs w:val="20"/>
        </w:rPr>
        <w:t xml:space="preserve"> inside the Wes</w:t>
      </w:r>
      <w:r w:rsidR="00BA1EA7" w:rsidRPr="0015041D">
        <w:rPr>
          <w:rFonts w:ascii="Arial" w:hAnsi="Arial" w:cs="Arial"/>
          <w:sz w:val="20"/>
          <w:szCs w:val="20"/>
        </w:rPr>
        <w:t>t Wales Airport Flight Restriction</w:t>
      </w:r>
      <w:r w:rsidR="00DC52B9" w:rsidRPr="0015041D">
        <w:rPr>
          <w:rFonts w:ascii="Arial" w:hAnsi="Arial" w:cs="Arial"/>
          <w:sz w:val="20"/>
          <w:szCs w:val="20"/>
        </w:rPr>
        <w:t xml:space="preserve"> Z</w:t>
      </w:r>
      <w:r w:rsidRPr="0015041D">
        <w:rPr>
          <w:rFonts w:ascii="Arial" w:hAnsi="Arial" w:cs="Arial"/>
          <w:sz w:val="20"/>
          <w:szCs w:val="20"/>
        </w:rPr>
        <w:t>one</w:t>
      </w:r>
      <w:r w:rsidR="00F71DB9" w:rsidRPr="0015041D">
        <w:rPr>
          <w:rFonts w:ascii="Arial" w:hAnsi="Arial" w:cs="Arial"/>
          <w:sz w:val="20"/>
          <w:szCs w:val="20"/>
        </w:rPr>
        <w:t>. If flight above 400 FT AGL is intended a copy of the relevant CAA Operational Authorisation is to also be forwarded with the completed form.</w:t>
      </w:r>
    </w:p>
    <w:p w14:paraId="05934426" w14:textId="77777777" w:rsidR="00892D93" w:rsidRPr="00DC52B9" w:rsidRDefault="00892D93" w:rsidP="00DC52B9">
      <w:pPr>
        <w:spacing w:after="120"/>
        <w:rPr>
          <w:rFonts w:ascii="Arial" w:hAnsi="Arial" w:cs="Arial"/>
          <w:b/>
          <w:sz w:val="20"/>
          <w:szCs w:val="20"/>
        </w:rPr>
      </w:pPr>
      <w:r w:rsidRPr="00DC52B9">
        <w:rPr>
          <w:rFonts w:ascii="Arial" w:hAnsi="Arial" w:cs="Arial"/>
          <w:b/>
          <w:sz w:val="20"/>
          <w:szCs w:val="20"/>
        </w:rPr>
        <w:t>Operator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7"/>
        <w:gridCol w:w="2464"/>
        <w:gridCol w:w="988"/>
        <w:gridCol w:w="2387"/>
      </w:tblGrid>
      <w:tr w:rsidR="003A2386" w:rsidRPr="00DC52B9" w14:paraId="1CDD1EDE" w14:textId="77777777" w:rsidTr="00C51E42">
        <w:tc>
          <w:tcPr>
            <w:tcW w:w="3227" w:type="dxa"/>
          </w:tcPr>
          <w:p w14:paraId="7DAA1395" w14:textId="77777777" w:rsidR="003A2386" w:rsidRPr="00DC52B9" w:rsidRDefault="003A2386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52B9">
              <w:rPr>
                <w:rFonts w:ascii="Arial" w:hAnsi="Arial" w:cs="Arial"/>
                <w:sz w:val="20"/>
                <w:szCs w:val="20"/>
              </w:rPr>
              <w:t>Company/Operator Name</w:t>
            </w:r>
            <w:r w:rsidR="00F3607B" w:rsidRPr="00DC52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15" w:type="dxa"/>
            <w:gridSpan w:val="3"/>
          </w:tcPr>
          <w:p w14:paraId="00BE3AA9" w14:textId="77777777" w:rsidR="003A2386" w:rsidRPr="00DC52B9" w:rsidRDefault="003A2386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EE9" w:rsidRPr="00DC52B9" w14:paraId="6ADB32D4" w14:textId="77777777" w:rsidTr="00C51E42">
        <w:tc>
          <w:tcPr>
            <w:tcW w:w="3227" w:type="dxa"/>
          </w:tcPr>
          <w:p w14:paraId="7F4BFCF5" w14:textId="2A556443" w:rsidR="00BE1EE9" w:rsidRPr="005723B6" w:rsidRDefault="00BE1EE9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23B6">
              <w:rPr>
                <w:rFonts w:ascii="Arial" w:hAnsi="Arial" w:cs="Arial"/>
                <w:sz w:val="20"/>
                <w:szCs w:val="20"/>
              </w:rPr>
              <w:t>Current CAA Operator ID</w:t>
            </w:r>
            <w:r w:rsidR="005723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15" w:type="dxa"/>
            <w:gridSpan w:val="3"/>
          </w:tcPr>
          <w:p w14:paraId="213434D2" w14:textId="77777777" w:rsidR="00BE1EE9" w:rsidRPr="00DC52B9" w:rsidRDefault="00BE1EE9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224" w:rsidRPr="00DC52B9" w14:paraId="1F4C3C5D" w14:textId="77777777" w:rsidTr="00C51E42">
        <w:tc>
          <w:tcPr>
            <w:tcW w:w="3227" w:type="dxa"/>
          </w:tcPr>
          <w:p w14:paraId="69F5EA56" w14:textId="77777777" w:rsidR="00335224" w:rsidRPr="00DC52B9" w:rsidRDefault="00335224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52B9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6015" w:type="dxa"/>
            <w:gridSpan w:val="3"/>
          </w:tcPr>
          <w:p w14:paraId="1A2BD9B9" w14:textId="77777777" w:rsidR="00335224" w:rsidRPr="00DC52B9" w:rsidRDefault="00335224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224" w:rsidRPr="00DC52B9" w14:paraId="56C6B9A8" w14:textId="77777777" w:rsidTr="00C51E42">
        <w:tc>
          <w:tcPr>
            <w:tcW w:w="3227" w:type="dxa"/>
          </w:tcPr>
          <w:p w14:paraId="4AB4916E" w14:textId="77777777" w:rsidR="00335224" w:rsidRPr="00DC52B9" w:rsidRDefault="00335224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52B9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2551" w:type="dxa"/>
          </w:tcPr>
          <w:p w14:paraId="0C3BF40B" w14:textId="77777777" w:rsidR="00335224" w:rsidRPr="00DC52B9" w:rsidRDefault="00335224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30DFD9E" w14:textId="77777777" w:rsidR="00335224" w:rsidRPr="00DC52B9" w:rsidRDefault="00335224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52B9">
              <w:rPr>
                <w:rFonts w:ascii="Arial" w:hAnsi="Arial" w:cs="Arial"/>
                <w:sz w:val="20"/>
                <w:szCs w:val="20"/>
              </w:rPr>
              <w:t>Mobile:</w:t>
            </w:r>
          </w:p>
        </w:tc>
        <w:tc>
          <w:tcPr>
            <w:tcW w:w="2471" w:type="dxa"/>
          </w:tcPr>
          <w:p w14:paraId="7AC79C5E" w14:textId="77777777" w:rsidR="00335224" w:rsidRPr="00DC52B9" w:rsidRDefault="00335224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DDB" w:rsidRPr="00DC52B9" w14:paraId="27C569BB" w14:textId="77777777" w:rsidTr="00C51E42">
        <w:tc>
          <w:tcPr>
            <w:tcW w:w="3227" w:type="dxa"/>
          </w:tcPr>
          <w:p w14:paraId="20CD5772" w14:textId="77777777" w:rsidR="00CC6DDB" w:rsidRPr="00DC52B9" w:rsidRDefault="00CC6DDB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6015" w:type="dxa"/>
            <w:gridSpan w:val="3"/>
          </w:tcPr>
          <w:p w14:paraId="00A07C19" w14:textId="77777777" w:rsidR="00CC6DDB" w:rsidRPr="00DC52B9" w:rsidRDefault="00CC6DDB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6C3803" w14:textId="77777777" w:rsidR="00DC52B9" w:rsidRDefault="00DC52B9" w:rsidP="00DC52B9">
      <w:pPr>
        <w:spacing w:after="0"/>
        <w:rPr>
          <w:rFonts w:ascii="Arial" w:hAnsi="Arial" w:cs="Arial"/>
          <w:b/>
          <w:sz w:val="20"/>
          <w:szCs w:val="20"/>
        </w:rPr>
      </w:pPr>
    </w:p>
    <w:p w14:paraId="5EADC778" w14:textId="3BC518FF" w:rsidR="00335224" w:rsidRPr="00DC52B9" w:rsidRDefault="00335224" w:rsidP="00DC52B9">
      <w:pPr>
        <w:spacing w:after="120"/>
        <w:rPr>
          <w:rFonts w:ascii="Arial" w:hAnsi="Arial" w:cs="Arial"/>
          <w:b/>
          <w:sz w:val="20"/>
          <w:szCs w:val="20"/>
        </w:rPr>
      </w:pPr>
      <w:r w:rsidRPr="00DC52B9">
        <w:rPr>
          <w:rFonts w:ascii="Arial" w:hAnsi="Arial" w:cs="Arial"/>
          <w:b/>
          <w:sz w:val="20"/>
          <w:szCs w:val="20"/>
        </w:rPr>
        <w:t>UA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6"/>
        <w:gridCol w:w="430"/>
        <w:gridCol w:w="2022"/>
        <w:gridCol w:w="2018"/>
      </w:tblGrid>
      <w:tr w:rsidR="00335224" w:rsidRPr="00DC52B9" w14:paraId="6101D1B9" w14:textId="77777777" w:rsidTr="00335224">
        <w:tc>
          <w:tcPr>
            <w:tcW w:w="4621" w:type="dxa"/>
          </w:tcPr>
          <w:p w14:paraId="4BCA3483" w14:textId="148023E6" w:rsidR="00335224" w:rsidRPr="0015041D" w:rsidRDefault="00E414B1" w:rsidP="005C5D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5041D">
              <w:rPr>
                <w:rFonts w:ascii="Arial" w:hAnsi="Arial" w:cs="Arial"/>
                <w:sz w:val="20"/>
                <w:szCs w:val="20"/>
              </w:rPr>
              <w:t>Aircraft</w:t>
            </w:r>
            <w:r w:rsidR="00335224" w:rsidRPr="0015041D">
              <w:rPr>
                <w:rFonts w:ascii="Arial" w:hAnsi="Arial" w:cs="Arial"/>
                <w:sz w:val="20"/>
                <w:szCs w:val="20"/>
              </w:rPr>
              <w:t xml:space="preserve"> Type (make/model):</w:t>
            </w:r>
          </w:p>
        </w:tc>
        <w:tc>
          <w:tcPr>
            <w:tcW w:w="4621" w:type="dxa"/>
            <w:gridSpan w:val="3"/>
          </w:tcPr>
          <w:p w14:paraId="274D7157" w14:textId="77777777" w:rsidR="00335224" w:rsidRPr="0015041D" w:rsidRDefault="00335224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EE9" w:rsidRPr="00DC52B9" w14:paraId="3E7BFDB2" w14:textId="77777777" w:rsidTr="000D36C4">
        <w:tc>
          <w:tcPr>
            <w:tcW w:w="5070" w:type="dxa"/>
            <w:gridSpan w:val="2"/>
          </w:tcPr>
          <w:p w14:paraId="76A4EB49" w14:textId="11B8E540" w:rsidR="00BE1EE9" w:rsidRPr="0015041D" w:rsidRDefault="00BE1EE9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5041D">
              <w:rPr>
                <w:rFonts w:ascii="Arial" w:hAnsi="Arial" w:cs="Arial"/>
                <w:sz w:val="20"/>
                <w:szCs w:val="20"/>
              </w:rPr>
              <w:t xml:space="preserve">Is the </w:t>
            </w:r>
            <w:r w:rsidR="00E414B1" w:rsidRPr="0015041D">
              <w:rPr>
                <w:rFonts w:ascii="Arial" w:hAnsi="Arial" w:cs="Arial"/>
                <w:sz w:val="20"/>
                <w:szCs w:val="20"/>
              </w:rPr>
              <w:t>aircraft</w:t>
            </w:r>
            <w:r w:rsidRPr="0015041D">
              <w:rPr>
                <w:rFonts w:ascii="Arial" w:hAnsi="Arial" w:cs="Arial"/>
                <w:sz w:val="20"/>
                <w:szCs w:val="20"/>
              </w:rPr>
              <w:t xml:space="preserve"> labelled with the current Operator ID?</w:t>
            </w:r>
          </w:p>
        </w:tc>
        <w:tc>
          <w:tcPr>
            <w:tcW w:w="2086" w:type="dxa"/>
          </w:tcPr>
          <w:p w14:paraId="732B197A" w14:textId="7FA7AD5B" w:rsidR="00BE1EE9" w:rsidRPr="00BE1EE9" w:rsidRDefault="00BE1EE9" w:rsidP="00BE1EE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EE9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086" w:type="dxa"/>
          </w:tcPr>
          <w:p w14:paraId="2FE34FDF" w14:textId="6F6E18F1" w:rsidR="00BE1EE9" w:rsidRPr="00BE1EE9" w:rsidRDefault="00BE1EE9" w:rsidP="00BE1EE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EE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335224" w:rsidRPr="00DC52B9" w14:paraId="7CCD8AB0" w14:textId="77777777" w:rsidTr="00335224">
        <w:tc>
          <w:tcPr>
            <w:tcW w:w="4621" w:type="dxa"/>
          </w:tcPr>
          <w:p w14:paraId="1DD78C1D" w14:textId="77777777" w:rsidR="00335224" w:rsidRPr="00DC52B9" w:rsidRDefault="00335224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52B9">
              <w:rPr>
                <w:rFonts w:ascii="Arial" w:hAnsi="Arial" w:cs="Arial"/>
                <w:sz w:val="20"/>
                <w:szCs w:val="20"/>
              </w:rPr>
              <w:t xml:space="preserve">Type (i.e. </w:t>
            </w:r>
            <w:r w:rsidR="00EF2AEB">
              <w:rPr>
                <w:rFonts w:ascii="Arial" w:hAnsi="Arial" w:cs="Arial"/>
                <w:sz w:val="20"/>
                <w:szCs w:val="20"/>
              </w:rPr>
              <w:t>Fixed Wing/Quadcopter/</w:t>
            </w:r>
            <w:proofErr w:type="spellStart"/>
            <w:r w:rsidRPr="00DC52B9">
              <w:rPr>
                <w:rFonts w:ascii="Arial" w:hAnsi="Arial" w:cs="Arial"/>
                <w:sz w:val="20"/>
                <w:szCs w:val="20"/>
              </w:rPr>
              <w:t>Hexcopter</w:t>
            </w:r>
            <w:proofErr w:type="spellEnd"/>
            <w:r w:rsidRPr="00DC52B9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21" w:type="dxa"/>
            <w:gridSpan w:val="3"/>
          </w:tcPr>
          <w:p w14:paraId="7126E935" w14:textId="77777777" w:rsidR="00335224" w:rsidRPr="00DC52B9" w:rsidRDefault="00335224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224" w:rsidRPr="00DC52B9" w14:paraId="38EE17C7" w14:textId="77777777" w:rsidTr="00335224">
        <w:tc>
          <w:tcPr>
            <w:tcW w:w="4621" w:type="dxa"/>
          </w:tcPr>
          <w:p w14:paraId="744E8CA0" w14:textId="74CE2944" w:rsidR="00335224" w:rsidRPr="00DC52B9" w:rsidRDefault="00335224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18AF">
              <w:rPr>
                <w:rFonts w:ascii="Arial" w:hAnsi="Arial" w:cs="Arial"/>
                <w:sz w:val="20"/>
                <w:szCs w:val="20"/>
              </w:rPr>
              <w:t>Weight</w:t>
            </w:r>
            <w:r w:rsidR="00A735EA" w:rsidRPr="00BD18AF">
              <w:rPr>
                <w:rFonts w:ascii="Arial" w:hAnsi="Arial" w:cs="Arial"/>
                <w:sz w:val="20"/>
                <w:szCs w:val="20"/>
              </w:rPr>
              <w:t xml:space="preserve"> (KG)</w:t>
            </w:r>
            <w:r w:rsidRPr="00BD18AF">
              <w:rPr>
                <w:rFonts w:ascii="Arial" w:hAnsi="Arial" w:cs="Arial"/>
                <w:sz w:val="20"/>
                <w:szCs w:val="20"/>
              </w:rPr>
              <w:t xml:space="preserve"> including</w:t>
            </w:r>
            <w:r w:rsidRPr="00DC52B9">
              <w:rPr>
                <w:rFonts w:ascii="Arial" w:hAnsi="Arial" w:cs="Arial"/>
                <w:sz w:val="20"/>
                <w:szCs w:val="20"/>
              </w:rPr>
              <w:t xml:space="preserve"> fuel &amp; payload:</w:t>
            </w:r>
          </w:p>
        </w:tc>
        <w:tc>
          <w:tcPr>
            <w:tcW w:w="4621" w:type="dxa"/>
            <w:gridSpan w:val="3"/>
          </w:tcPr>
          <w:p w14:paraId="0475DEB9" w14:textId="77777777" w:rsidR="00335224" w:rsidRPr="00DC52B9" w:rsidRDefault="00335224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130C74" w14:textId="77777777" w:rsidR="00335224" w:rsidRPr="00DC52B9" w:rsidRDefault="00335224" w:rsidP="00DC52B9">
      <w:pPr>
        <w:spacing w:after="0"/>
        <w:rPr>
          <w:rFonts w:ascii="Arial" w:hAnsi="Arial" w:cs="Arial"/>
          <w:sz w:val="20"/>
          <w:szCs w:val="20"/>
        </w:rPr>
      </w:pPr>
    </w:p>
    <w:p w14:paraId="72D18BD7" w14:textId="49A43654" w:rsidR="00892D93" w:rsidRPr="00DC52B9" w:rsidRDefault="00892D93" w:rsidP="00DC52B9">
      <w:pPr>
        <w:spacing w:after="120"/>
        <w:rPr>
          <w:rFonts w:ascii="Arial" w:hAnsi="Arial" w:cs="Arial"/>
          <w:b/>
          <w:sz w:val="20"/>
          <w:szCs w:val="20"/>
        </w:rPr>
      </w:pPr>
      <w:r w:rsidRPr="00DC52B9">
        <w:rPr>
          <w:rFonts w:ascii="Arial" w:hAnsi="Arial" w:cs="Arial"/>
          <w:b/>
          <w:sz w:val="20"/>
          <w:szCs w:val="20"/>
        </w:rPr>
        <w:t>Proposed Flying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4"/>
        <w:gridCol w:w="74"/>
        <w:gridCol w:w="2244"/>
        <w:gridCol w:w="721"/>
        <w:gridCol w:w="1386"/>
        <w:gridCol w:w="2397"/>
      </w:tblGrid>
      <w:tr w:rsidR="00FA19F1" w:rsidRPr="00DC52B9" w14:paraId="3A2C0F6C" w14:textId="77777777" w:rsidTr="00335224">
        <w:tc>
          <w:tcPr>
            <w:tcW w:w="2235" w:type="dxa"/>
          </w:tcPr>
          <w:p w14:paraId="6BEE9ECE" w14:textId="77777777" w:rsidR="00FA19F1" w:rsidRPr="00DC52B9" w:rsidRDefault="003D4F07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52B9">
              <w:rPr>
                <w:rFonts w:ascii="Arial" w:hAnsi="Arial" w:cs="Arial"/>
                <w:sz w:val="20"/>
                <w:szCs w:val="20"/>
              </w:rPr>
              <w:t xml:space="preserve">Start </w:t>
            </w:r>
            <w:r w:rsidR="00FA19F1" w:rsidRPr="00DC52B9">
              <w:rPr>
                <w:rFonts w:ascii="Arial" w:hAnsi="Arial" w:cs="Arial"/>
                <w:sz w:val="20"/>
                <w:szCs w:val="20"/>
              </w:rPr>
              <w:t>Date</w:t>
            </w:r>
            <w:r w:rsidR="00335224" w:rsidRPr="00DC52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85" w:type="dxa"/>
            <w:gridSpan w:val="2"/>
          </w:tcPr>
          <w:p w14:paraId="3C4F2DA9" w14:textId="77777777" w:rsidR="00FA19F1" w:rsidRPr="00DC52B9" w:rsidRDefault="00FA19F1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  <w:gridSpan w:val="2"/>
          </w:tcPr>
          <w:p w14:paraId="44978ABB" w14:textId="77777777" w:rsidR="00FA19F1" w:rsidRPr="00DC52B9" w:rsidRDefault="003D4F07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52B9">
              <w:rPr>
                <w:rFonts w:ascii="Arial" w:hAnsi="Arial" w:cs="Arial"/>
                <w:sz w:val="20"/>
                <w:szCs w:val="20"/>
              </w:rPr>
              <w:t>End Date</w:t>
            </w:r>
            <w:r w:rsidR="00335224" w:rsidRPr="00DC52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71" w:type="dxa"/>
          </w:tcPr>
          <w:p w14:paraId="04B1F5B7" w14:textId="77777777" w:rsidR="00FA19F1" w:rsidRPr="00DC52B9" w:rsidRDefault="00FA19F1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9F1" w:rsidRPr="00DC52B9" w14:paraId="0E773BB8" w14:textId="77777777" w:rsidTr="00335224">
        <w:tc>
          <w:tcPr>
            <w:tcW w:w="2235" w:type="dxa"/>
          </w:tcPr>
          <w:p w14:paraId="475886F0" w14:textId="77777777" w:rsidR="00FA19F1" w:rsidRPr="00DC52B9" w:rsidRDefault="00FA19F1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52B9">
              <w:rPr>
                <w:rFonts w:ascii="Arial" w:hAnsi="Arial" w:cs="Arial"/>
                <w:sz w:val="20"/>
                <w:szCs w:val="20"/>
              </w:rPr>
              <w:t>Start Time (UTC)</w:t>
            </w:r>
            <w:r w:rsidR="00335224" w:rsidRPr="00DC52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85" w:type="dxa"/>
            <w:gridSpan w:val="2"/>
          </w:tcPr>
          <w:p w14:paraId="2A3D83D3" w14:textId="77777777" w:rsidR="00FA19F1" w:rsidRPr="00DC52B9" w:rsidRDefault="00FA19F1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  <w:gridSpan w:val="2"/>
          </w:tcPr>
          <w:p w14:paraId="14F6F8F1" w14:textId="77777777" w:rsidR="00FA19F1" w:rsidRPr="00DC52B9" w:rsidRDefault="00FA19F1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52B9">
              <w:rPr>
                <w:rFonts w:ascii="Arial" w:hAnsi="Arial" w:cs="Arial"/>
                <w:sz w:val="20"/>
                <w:szCs w:val="20"/>
              </w:rPr>
              <w:t>End Time (UTC)</w:t>
            </w:r>
            <w:r w:rsidR="00335224" w:rsidRPr="00DC52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71" w:type="dxa"/>
          </w:tcPr>
          <w:p w14:paraId="61B8ED5F" w14:textId="77777777" w:rsidR="00FA19F1" w:rsidRPr="00DC52B9" w:rsidRDefault="00FA19F1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1FF" w:rsidRPr="00DC52B9" w14:paraId="1ADD29D1" w14:textId="77777777" w:rsidTr="006071FF">
        <w:tc>
          <w:tcPr>
            <w:tcW w:w="4620" w:type="dxa"/>
            <w:gridSpan w:val="3"/>
          </w:tcPr>
          <w:p w14:paraId="0F3AAC08" w14:textId="77777777" w:rsidR="006071FF" w:rsidRPr="00DC52B9" w:rsidRDefault="006071FF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52B9">
              <w:rPr>
                <w:rFonts w:ascii="Arial" w:hAnsi="Arial" w:cs="Arial"/>
                <w:sz w:val="20"/>
                <w:szCs w:val="20"/>
              </w:rPr>
              <w:t>Address where flying will be conducted:</w:t>
            </w:r>
          </w:p>
        </w:tc>
        <w:tc>
          <w:tcPr>
            <w:tcW w:w="4622" w:type="dxa"/>
            <w:gridSpan w:val="3"/>
          </w:tcPr>
          <w:p w14:paraId="58E66C7F" w14:textId="77777777" w:rsidR="006071FF" w:rsidRPr="00DC52B9" w:rsidRDefault="006071FF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224" w:rsidRPr="00DC52B9" w14:paraId="1211A186" w14:textId="77777777" w:rsidTr="006071FF">
        <w:tc>
          <w:tcPr>
            <w:tcW w:w="4620" w:type="dxa"/>
            <w:gridSpan w:val="3"/>
          </w:tcPr>
          <w:p w14:paraId="3199FD0F" w14:textId="4B25E43A" w:rsidR="00335224" w:rsidRPr="009B4790" w:rsidRDefault="006071FF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B4790">
              <w:rPr>
                <w:rFonts w:ascii="Arial" w:hAnsi="Arial" w:cs="Arial"/>
                <w:sz w:val="20"/>
                <w:szCs w:val="20"/>
              </w:rPr>
              <w:t>W</w:t>
            </w:r>
            <w:r w:rsidR="00335224" w:rsidRPr="009B4790">
              <w:rPr>
                <w:rFonts w:ascii="Arial" w:hAnsi="Arial" w:cs="Arial"/>
                <w:sz w:val="20"/>
                <w:szCs w:val="20"/>
              </w:rPr>
              <w:t>here flying will be conducted</w:t>
            </w:r>
            <w:r w:rsidR="00206D29" w:rsidRPr="009B4790">
              <w:rPr>
                <w:rFonts w:ascii="Arial" w:hAnsi="Arial" w:cs="Arial"/>
                <w:sz w:val="20"/>
                <w:szCs w:val="20"/>
              </w:rPr>
              <w:t xml:space="preserve"> (grid ref or LAT/LONG</w:t>
            </w:r>
            <w:r w:rsidRPr="009B4790">
              <w:rPr>
                <w:rFonts w:ascii="Arial" w:hAnsi="Arial" w:cs="Arial"/>
                <w:sz w:val="20"/>
                <w:szCs w:val="20"/>
              </w:rPr>
              <w:t>)</w:t>
            </w:r>
            <w:r w:rsidR="00335224" w:rsidRPr="009B47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22" w:type="dxa"/>
            <w:gridSpan w:val="3"/>
          </w:tcPr>
          <w:p w14:paraId="7B8E02E2" w14:textId="77777777" w:rsidR="00335224" w:rsidRPr="00DC52B9" w:rsidRDefault="00335224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F07" w:rsidRPr="00DC52B9" w14:paraId="120381D9" w14:textId="77777777" w:rsidTr="006071FF">
        <w:tc>
          <w:tcPr>
            <w:tcW w:w="4620" w:type="dxa"/>
            <w:gridSpan w:val="3"/>
          </w:tcPr>
          <w:p w14:paraId="496E4A40" w14:textId="77777777" w:rsidR="003D4F07" w:rsidRPr="00DC52B9" w:rsidRDefault="006071FF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52B9">
              <w:rPr>
                <w:rFonts w:ascii="Arial" w:hAnsi="Arial" w:cs="Arial"/>
                <w:sz w:val="20"/>
                <w:szCs w:val="20"/>
              </w:rPr>
              <w:t>Max.</w:t>
            </w:r>
            <w:r w:rsidR="003D4F07" w:rsidRPr="00DC5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1E42" w:rsidRPr="00DC52B9">
              <w:rPr>
                <w:rFonts w:ascii="Arial" w:hAnsi="Arial" w:cs="Arial"/>
                <w:sz w:val="20"/>
                <w:szCs w:val="20"/>
              </w:rPr>
              <w:t>o</w:t>
            </w:r>
            <w:r w:rsidR="003D4F07" w:rsidRPr="00DC52B9">
              <w:rPr>
                <w:rFonts w:ascii="Arial" w:hAnsi="Arial" w:cs="Arial"/>
                <w:sz w:val="20"/>
                <w:szCs w:val="20"/>
              </w:rPr>
              <w:t>perati</w:t>
            </w:r>
            <w:r w:rsidR="00C51E42" w:rsidRPr="00DC52B9">
              <w:rPr>
                <w:rFonts w:ascii="Arial" w:hAnsi="Arial" w:cs="Arial"/>
                <w:sz w:val="20"/>
                <w:szCs w:val="20"/>
              </w:rPr>
              <w:t>ng h</w:t>
            </w:r>
            <w:r w:rsidR="003D4F07" w:rsidRPr="00DC52B9">
              <w:rPr>
                <w:rFonts w:ascii="Arial" w:hAnsi="Arial" w:cs="Arial"/>
                <w:sz w:val="20"/>
                <w:szCs w:val="20"/>
              </w:rPr>
              <w:t>eight (feet/AGL):</w:t>
            </w:r>
          </w:p>
        </w:tc>
        <w:tc>
          <w:tcPr>
            <w:tcW w:w="4622" w:type="dxa"/>
            <w:gridSpan w:val="3"/>
          </w:tcPr>
          <w:p w14:paraId="27235869" w14:textId="77777777" w:rsidR="003D4F07" w:rsidRPr="00DC52B9" w:rsidRDefault="003D4F07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F07" w:rsidRPr="00DC52B9" w14:paraId="379520AD" w14:textId="77777777" w:rsidTr="006071FF">
        <w:tc>
          <w:tcPr>
            <w:tcW w:w="4620" w:type="dxa"/>
            <w:gridSpan w:val="3"/>
          </w:tcPr>
          <w:p w14:paraId="2B99232C" w14:textId="77777777" w:rsidR="003D4F07" w:rsidRPr="00DC52B9" w:rsidRDefault="006071FF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52B9">
              <w:rPr>
                <w:rFonts w:ascii="Arial" w:hAnsi="Arial" w:cs="Arial"/>
                <w:sz w:val="20"/>
                <w:szCs w:val="20"/>
              </w:rPr>
              <w:t>Max.</w:t>
            </w:r>
            <w:r w:rsidR="003D4F07" w:rsidRPr="00DC5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1E42" w:rsidRPr="00DC52B9">
              <w:rPr>
                <w:rFonts w:ascii="Arial" w:hAnsi="Arial" w:cs="Arial"/>
                <w:sz w:val="20"/>
                <w:szCs w:val="20"/>
              </w:rPr>
              <w:t>d</w:t>
            </w:r>
            <w:r w:rsidR="003D4F07" w:rsidRPr="00DC52B9">
              <w:rPr>
                <w:rFonts w:ascii="Arial" w:hAnsi="Arial" w:cs="Arial"/>
                <w:sz w:val="20"/>
                <w:szCs w:val="20"/>
              </w:rPr>
              <w:t xml:space="preserve">istance from </w:t>
            </w:r>
            <w:r w:rsidR="00C51E42" w:rsidRPr="00DC52B9">
              <w:rPr>
                <w:rFonts w:ascii="Arial" w:hAnsi="Arial" w:cs="Arial"/>
                <w:sz w:val="20"/>
                <w:szCs w:val="20"/>
              </w:rPr>
              <w:t>o</w:t>
            </w:r>
            <w:r w:rsidR="003D4F07" w:rsidRPr="00DC52B9">
              <w:rPr>
                <w:rFonts w:ascii="Arial" w:hAnsi="Arial" w:cs="Arial"/>
                <w:sz w:val="20"/>
                <w:szCs w:val="20"/>
              </w:rPr>
              <w:t>perator (metres):</w:t>
            </w:r>
          </w:p>
        </w:tc>
        <w:tc>
          <w:tcPr>
            <w:tcW w:w="4622" w:type="dxa"/>
            <w:gridSpan w:val="3"/>
          </w:tcPr>
          <w:p w14:paraId="2CE71172" w14:textId="77777777" w:rsidR="003D4F07" w:rsidRPr="00DC52B9" w:rsidRDefault="003D4F07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F07" w:rsidRPr="00DC52B9" w14:paraId="02530CD6" w14:textId="77777777" w:rsidTr="00CB1415">
        <w:tc>
          <w:tcPr>
            <w:tcW w:w="2310" w:type="dxa"/>
            <w:gridSpan w:val="2"/>
          </w:tcPr>
          <w:p w14:paraId="6F1353A7" w14:textId="77777777" w:rsidR="003D4F07" w:rsidRPr="00DC52B9" w:rsidRDefault="003D4F07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52B9">
              <w:rPr>
                <w:rFonts w:ascii="Arial" w:hAnsi="Arial" w:cs="Arial"/>
                <w:sz w:val="20"/>
                <w:szCs w:val="20"/>
              </w:rPr>
              <w:t>Purpose of Flight:</w:t>
            </w:r>
          </w:p>
        </w:tc>
        <w:tc>
          <w:tcPr>
            <w:tcW w:w="6932" w:type="dxa"/>
            <w:gridSpan w:val="4"/>
          </w:tcPr>
          <w:p w14:paraId="537D2075" w14:textId="77777777" w:rsidR="003D4F07" w:rsidRPr="00DC52B9" w:rsidRDefault="003D4F07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E42" w:rsidRPr="00DC52B9" w14:paraId="17E4FAB6" w14:textId="77777777" w:rsidTr="001740E3">
        <w:tc>
          <w:tcPr>
            <w:tcW w:w="5353" w:type="dxa"/>
            <w:gridSpan w:val="4"/>
          </w:tcPr>
          <w:p w14:paraId="47202989" w14:textId="77777777" w:rsidR="00C51E42" w:rsidRPr="00DC52B9" w:rsidRDefault="00C51E42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52B9">
              <w:rPr>
                <w:rFonts w:ascii="Arial" w:hAnsi="Arial" w:cs="Arial"/>
                <w:sz w:val="20"/>
                <w:szCs w:val="20"/>
              </w:rPr>
              <w:t xml:space="preserve">Mobile phone with network coverage at location to be used for communication with West Wales Airport during </w:t>
            </w:r>
            <w:r w:rsidR="001740E3" w:rsidRPr="00DC52B9">
              <w:rPr>
                <w:rFonts w:ascii="Arial" w:hAnsi="Arial" w:cs="Arial"/>
                <w:sz w:val="20"/>
                <w:szCs w:val="20"/>
              </w:rPr>
              <w:t xml:space="preserve">proposed </w:t>
            </w:r>
            <w:r w:rsidRPr="00DC52B9">
              <w:rPr>
                <w:rFonts w:ascii="Arial" w:hAnsi="Arial" w:cs="Arial"/>
                <w:sz w:val="20"/>
                <w:szCs w:val="20"/>
              </w:rPr>
              <w:t>flying activity:</w:t>
            </w:r>
          </w:p>
        </w:tc>
        <w:tc>
          <w:tcPr>
            <w:tcW w:w="3889" w:type="dxa"/>
            <w:gridSpan w:val="2"/>
          </w:tcPr>
          <w:p w14:paraId="37E644AA" w14:textId="77777777" w:rsidR="00C51E42" w:rsidRPr="00DC52B9" w:rsidRDefault="00C51E42" w:rsidP="004E71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72E07F" w14:textId="77777777" w:rsidR="00C51E42" w:rsidRPr="00DC52B9" w:rsidRDefault="00C51E42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401B53CF" w14:textId="29EC74DA" w:rsidR="003D4F07" w:rsidRPr="00DC52B9" w:rsidRDefault="009D19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Permission</w:t>
      </w:r>
    </w:p>
    <w:p w14:paraId="736B06B6" w14:textId="77777777" w:rsidR="00DC52B9" w:rsidRDefault="00CC6D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{TO BE COMPLETED BY WEST WALES AIRPORT}</w:t>
      </w:r>
    </w:p>
    <w:p w14:paraId="43EBDB91" w14:textId="77777777" w:rsidR="00CC6DDB" w:rsidRDefault="00CC6DDB">
      <w:pPr>
        <w:rPr>
          <w:rFonts w:ascii="Arial" w:hAnsi="Arial" w:cs="Arial"/>
          <w:sz w:val="24"/>
          <w:szCs w:val="24"/>
        </w:rPr>
      </w:pPr>
    </w:p>
    <w:p w14:paraId="4A531EF2" w14:textId="77777777" w:rsidR="00CC6DDB" w:rsidRDefault="00CC6DD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336"/>
      </w:tblGrid>
      <w:tr w:rsidR="00DC52B9" w:rsidRPr="00E410D1" w14:paraId="6A28F0CF" w14:textId="77777777" w:rsidTr="00DC52B9">
        <w:tc>
          <w:tcPr>
            <w:tcW w:w="4786" w:type="dxa"/>
          </w:tcPr>
          <w:p w14:paraId="71D6F883" w14:textId="652306A9" w:rsidR="00DC52B9" w:rsidRPr="00E410D1" w:rsidRDefault="0015041D" w:rsidP="005C5D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10D1">
              <w:rPr>
                <w:rFonts w:ascii="Arial" w:hAnsi="Arial" w:cs="Arial"/>
                <w:sz w:val="20"/>
                <w:szCs w:val="20"/>
              </w:rPr>
              <w:t>Your WWA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52B9" w:rsidRPr="00E410D1">
              <w:rPr>
                <w:rFonts w:ascii="Arial" w:hAnsi="Arial" w:cs="Arial"/>
                <w:sz w:val="20"/>
                <w:szCs w:val="20"/>
              </w:rPr>
              <w:t xml:space="preserve">approval reference is: </w:t>
            </w:r>
          </w:p>
        </w:tc>
        <w:tc>
          <w:tcPr>
            <w:tcW w:w="4456" w:type="dxa"/>
          </w:tcPr>
          <w:p w14:paraId="5F08A82F" w14:textId="77777777" w:rsidR="00DC52B9" w:rsidRPr="00E410D1" w:rsidRDefault="00DC52B9" w:rsidP="00E410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AB17F4" w14:textId="77777777" w:rsidR="00DC52B9" w:rsidRPr="00E410D1" w:rsidRDefault="00DC52B9">
      <w:pPr>
        <w:rPr>
          <w:rFonts w:ascii="Arial" w:hAnsi="Arial" w:cs="Arial"/>
          <w:sz w:val="20"/>
          <w:szCs w:val="20"/>
        </w:rPr>
      </w:pPr>
    </w:p>
    <w:p w14:paraId="21C2D4EB" w14:textId="77777777" w:rsidR="008E1684" w:rsidRPr="00E410D1" w:rsidRDefault="004E7177">
      <w:pPr>
        <w:rPr>
          <w:rFonts w:ascii="Arial" w:hAnsi="Arial" w:cs="Arial"/>
          <w:sz w:val="20"/>
          <w:szCs w:val="20"/>
        </w:rPr>
      </w:pPr>
      <w:r w:rsidRPr="00E410D1">
        <w:rPr>
          <w:rFonts w:ascii="Arial" w:hAnsi="Arial" w:cs="Arial"/>
          <w:sz w:val="20"/>
          <w:szCs w:val="20"/>
        </w:rPr>
        <w:t>Signed: ………………………….   Date: …….………</w:t>
      </w:r>
    </w:p>
    <w:p w14:paraId="4A6EF6B7" w14:textId="77777777" w:rsidR="00E410D1" w:rsidRPr="00E410D1" w:rsidRDefault="00E410D1">
      <w:pPr>
        <w:rPr>
          <w:rFonts w:ascii="Arial" w:hAnsi="Arial" w:cs="Arial"/>
          <w:sz w:val="20"/>
          <w:szCs w:val="20"/>
        </w:rPr>
      </w:pPr>
      <w:r w:rsidRPr="00E410D1">
        <w:rPr>
          <w:rFonts w:ascii="Arial" w:hAnsi="Arial" w:cs="Arial"/>
          <w:sz w:val="20"/>
          <w:szCs w:val="20"/>
        </w:rPr>
        <w:t>On behalf of West Wales Airport Ltd.</w:t>
      </w:r>
    </w:p>
    <w:sectPr w:rsidR="00E410D1" w:rsidRPr="00E410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A178D" w14:textId="77777777" w:rsidR="003A1F28" w:rsidRDefault="003A1F28" w:rsidP="00E26212">
      <w:pPr>
        <w:spacing w:after="0" w:line="240" w:lineRule="auto"/>
      </w:pPr>
      <w:r>
        <w:separator/>
      </w:r>
    </w:p>
  </w:endnote>
  <w:endnote w:type="continuationSeparator" w:id="0">
    <w:p w14:paraId="228C66F2" w14:textId="77777777" w:rsidR="003A1F28" w:rsidRDefault="003A1F28" w:rsidP="00E2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4E7AC" w14:textId="77777777" w:rsidR="00E414B1" w:rsidRDefault="00E414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9D08B" w14:textId="19E8DF62" w:rsidR="00D25261" w:rsidRDefault="00D25261">
    <w:pPr>
      <w:pStyle w:val="Footer"/>
    </w:pPr>
    <w:r>
      <w:ptab w:relativeTo="margin" w:alignment="center" w:leader="none"/>
    </w:r>
    <w:r>
      <w:ptab w:relativeTo="margin" w:alignment="right" w:leader="none"/>
    </w:r>
    <w:r>
      <w:t>WWA125-0</w:t>
    </w:r>
    <w:r w:rsidR="00E414B1">
      <w:t>2</w:t>
    </w:r>
  </w:p>
  <w:p w14:paraId="34FA1D20" w14:textId="3F7447D3" w:rsidR="00D25261" w:rsidRDefault="00D25261">
    <w:pPr>
      <w:pStyle w:val="Footer"/>
    </w:pPr>
    <w:r>
      <w:tab/>
    </w:r>
    <w:r>
      <w:tab/>
    </w:r>
    <w:r w:rsidR="00E414B1">
      <w:t>31</w:t>
    </w:r>
    <w:r>
      <w:t>.12.</w:t>
    </w:r>
    <w:r w:rsidR="00E414B1"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7D10E" w14:textId="77777777" w:rsidR="00E414B1" w:rsidRDefault="00E41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FBEA7" w14:textId="77777777" w:rsidR="003A1F28" w:rsidRDefault="003A1F28" w:rsidP="00E26212">
      <w:pPr>
        <w:spacing w:after="0" w:line="240" w:lineRule="auto"/>
      </w:pPr>
      <w:r>
        <w:separator/>
      </w:r>
    </w:p>
  </w:footnote>
  <w:footnote w:type="continuationSeparator" w:id="0">
    <w:p w14:paraId="7DFF1501" w14:textId="77777777" w:rsidR="003A1F28" w:rsidRDefault="003A1F28" w:rsidP="00E2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19520" w14:textId="77777777" w:rsidR="00E414B1" w:rsidRDefault="00E414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27E07" w14:textId="7600D40B" w:rsidR="00E26212" w:rsidRDefault="00E26212" w:rsidP="00E26212">
    <w:pPr>
      <w:pStyle w:val="Header"/>
      <w:jc w:val="right"/>
    </w:pPr>
    <w:r>
      <w:rPr>
        <w:noProof/>
        <w:lang w:eastAsia="en-GB"/>
      </w:rPr>
      <w:drawing>
        <wp:inline distT="0" distB="0" distL="0" distR="0" wp14:anchorId="28F3B40B" wp14:editId="284EC1BF">
          <wp:extent cx="1047750" cy="51458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W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286" cy="51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79AA5D" w14:textId="77777777" w:rsidR="00E26212" w:rsidRDefault="00E26212" w:rsidP="00E2621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49228" w14:textId="77777777" w:rsidR="00E414B1" w:rsidRDefault="00E41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8106E3"/>
    <w:multiLevelType w:val="hybridMultilevel"/>
    <w:tmpl w:val="70B66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9A"/>
    <w:rsid w:val="000427C7"/>
    <w:rsid w:val="000B5C3F"/>
    <w:rsid w:val="0015041D"/>
    <w:rsid w:val="001740E3"/>
    <w:rsid w:val="001A2B91"/>
    <w:rsid w:val="00206D29"/>
    <w:rsid w:val="00244586"/>
    <w:rsid w:val="00335224"/>
    <w:rsid w:val="003A1F28"/>
    <w:rsid w:val="003A2386"/>
    <w:rsid w:val="003D4F07"/>
    <w:rsid w:val="004A0E9A"/>
    <w:rsid w:val="004E7177"/>
    <w:rsid w:val="00507E40"/>
    <w:rsid w:val="00522CCF"/>
    <w:rsid w:val="00562DA6"/>
    <w:rsid w:val="005723B6"/>
    <w:rsid w:val="005C5D03"/>
    <w:rsid w:val="006071FF"/>
    <w:rsid w:val="006105B2"/>
    <w:rsid w:val="007027DB"/>
    <w:rsid w:val="007060F9"/>
    <w:rsid w:val="00745BDB"/>
    <w:rsid w:val="00833357"/>
    <w:rsid w:val="00846E1D"/>
    <w:rsid w:val="00855526"/>
    <w:rsid w:val="00892D93"/>
    <w:rsid w:val="008E1684"/>
    <w:rsid w:val="008F1E27"/>
    <w:rsid w:val="009B4790"/>
    <w:rsid w:val="009D19E7"/>
    <w:rsid w:val="00A14AF4"/>
    <w:rsid w:val="00A735EA"/>
    <w:rsid w:val="00B07491"/>
    <w:rsid w:val="00BA1EA7"/>
    <w:rsid w:val="00BA62ED"/>
    <w:rsid w:val="00BD18AF"/>
    <w:rsid w:val="00BE1581"/>
    <w:rsid w:val="00BE1EE9"/>
    <w:rsid w:val="00C50A99"/>
    <w:rsid w:val="00C51E42"/>
    <w:rsid w:val="00C86435"/>
    <w:rsid w:val="00CC6DDB"/>
    <w:rsid w:val="00D25261"/>
    <w:rsid w:val="00D564E1"/>
    <w:rsid w:val="00DC52B9"/>
    <w:rsid w:val="00E26212"/>
    <w:rsid w:val="00E410D1"/>
    <w:rsid w:val="00E414B1"/>
    <w:rsid w:val="00EF2AEB"/>
    <w:rsid w:val="00F3607B"/>
    <w:rsid w:val="00F64EED"/>
    <w:rsid w:val="00F71DB9"/>
    <w:rsid w:val="00FA19F1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7E39A5"/>
  <w15:docId w15:val="{95E31C64-D1E5-4D72-8BFC-09EF10CD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4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6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212"/>
  </w:style>
  <w:style w:type="paragraph" w:styleId="Footer">
    <w:name w:val="footer"/>
    <w:basedOn w:val="Normal"/>
    <w:link w:val="FooterChar"/>
    <w:uiPriority w:val="99"/>
    <w:unhideWhenUsed/>
    <w:rsid w:val="00E26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212"/>
  </w:style>
  <w:style w:type="paragraph" w:styleId="ListParagraph">
    <w:name w:val="List Paragraph"/>
    <w:basedOn w:val="Normal"/>
    <w:uiPriority w:val="34"/>
    <w:qFormat/>
    <w:rsid w:val="00E41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Clough</dc:creator>
  <cp:lastModifiedBy>Darren Tanner</cp:lastModifiedBy>
  <cp:revision>2</cp:revision>
  <dcterms:created xsi:type="dcterms:W3CDTF">2021-01-04T13:18:00Z</dcterms:created>
  <dcterms:modified xsi:type="dcterms:W3CDTF">2021-01-04T13:18:00Z</dcterms:modified>
</cp:coreProperties>
</file>